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9562" w14:textId="77777777" w:rsidR="00C3610B" w:rsidRDefault="00C3610B" w:rsidP="00C3610B">
      <w:r>
        <w:t>SUBJ/PET DATA CALL FY23</w:t>
      </w:r>
    </w:p>
    <w:p w14:paraId="41CEAD5D" w14:textId="77777777" w:rsidR="00C3610B" w:rsidRDefault="00C3610B" w:rsidP="00C3610B">
      <w:r>
        <w:t>REFERENCE/A/ JOINT TRAVEL REGULATION (JTR)/</w:t>
      </w:r>
    </w:p>
    <w:p w14:paraId="30DD9DAE" w14:textId="77777777" w:rsidR="00C3610B" w:rsidRDefault="00C3610B" w:rsidP="00C3610B">
      <w:r>
        <w:t>REFERENCE/B/ MCO 4600.7.A</w:t>
      </w:r>
    </w:p>
    <w:p w14:paraId="40F6EE55" w14:textId="77777777" w:rsidR="00C3610B" w:rsidRDefault="00C3610B" w:rsidP="00C3610B">
      <w:r>
        <w:t>REFERENCE/C/ PEAK MOVING SEASON PREPARATION (MARADMIN USUALLY PUBLISHES IN MARCH) LAST YEARS= MARADMIN 108/22</w:t>
      </w:r>
    </w:p>
    <w:p w14:paraId="5C220FB7" w14:textId="77777777" w:rsidR="00C3610B" w:rsidRDefault="00C3610B" w:rsidP="00C3610B">
      <w:r>
        <w:t>POC/VAN TRESS, L.A./CIV/G-4 DMO MCIPAC / SUPERVISOR PASSENGER TRAVEL OFFICE /DSN: 315-645-5325/EMAIL: LATHAN.VANTRESS@USMC.MIL /</w:t>
      </w:r>
    </w:p>
    <w:p w14:paraId="21C1BB58" w14:textId="09CE4823" w:rsidR="00C3610B" w:rsidRDefault="00C3610B" w:rsidP="00C3610B">
      <w:r>
        <w:t xml:space="preserve">1.           PURPOSE. MCIPAC-MCBB DISTRIBUTION MANAGEMENT OFFICE (DMO) REQUESTS A PET DATA CALL FOR ALL </w:t>
      </w:r>
      <w:r w:rsidR="00821E71">
        <w:t xml:space="preserve">PCS </w:t>
      </w:r>
      <w:r>
        <w:t xml:space="preserve">MOVERS FOR THE </w:t>
      </w:r>
      <w:r w:rsidR="00F003DC">
        <w:t>2023</w:t>
      </w:r>
      <w:r>
        <w:t xml:space="preserve"> PEAK SEASON. IN ORDER TO SUPPORT MEMBERS WITH PETS TRANSFERRING FROM OKINAWA, DMO COORDINATE</w:t>
      </w:r>
      <w:r w:rsidR="00F003DC">
        <w:t>S</w:t>
      </w:r>
      <w:r>
        <w:t xml:space="preserve"> WITH AIR MOBILITY COMMAND (AMC) TO RESERVE PET SPACES ON THE PATRIOT EXPRESS. THE KEY TO SUCCESSFUL PET RELOCATION IS EARLY PLANNING AND CONSTANT FOLLOW-THROUGH. THIS MESSAGE REQUESTS SUPPORT FROM UNIT COMMANDERS WITH MEMBERS WHO ARE PROJECTED TO MAKE A PCS MOVE THIS YEAR. MEMBERS MUST PROVIDE THE REQUIRED PET DATA TO COORDINATE THE BOOKING OF PETS FOR TRANSPORTATION NO LATER THAN 90 DAYS BEFORE DEPARTURE TO THE DMO. SUBMISSIONS RECEIVED INSIDE THE 90-DAY WINDOW WILL BE PROCESSED; HOWEVER, THE OPPORTUNITY OF SECURING A PET SPACE ON AMC WITHIN THIS TIMEFRAME IS NOT LIKELY.//</w:t>
      </w:r>
    </w:p>
    <w:p w14:paraId="5C5BC34E" w14:textId="0E9F5FE6" w:rsidR="00C3610B" w:rsidRDefault="00821E71" w:rsidP="00C3610B">
      <w:r>
        <w:t xml:space="preserve">2.        </w:t>
      </w:r>
      <w:r w:rsidR="00C3610B">
        <w:t>BACKGROUND. IN RECENT YEARS, MCIPAC-MCBB PASSENGER TRAVEL OFFICE WOULD UTILIZE PORT CALL INFORMATION FROM IPAC TO SECURE PET SPACES ON THE PATRIOT EXPRESS</w:t>
      </w:r>
      <w:r>
        <w:t xml:space="preserve"> ALONG WITH MEMBERS TRAVEL ARRANGEMENT</w:t>
      </w:r>
      <w:r w:rsidR="00C3610B">
        <w:t xml:space="preserve">. DUE TO VARIOUS REASONS, </w:t>
      </w:r>
      <w:r>
        <w:t xml:space="preserve">SOME </w:t>
      </w:r>
      <w:r w:rsidR="00C3610B">
        <w:t xml:space="preserve">MEMBERS MISSED ON OPPORTUNITIES TO PRESCHEDULE PET SPACE ON THE PATRIOT EXPRESS. </w:t>
      </w:r>
      <w:r w:rsidR="00EF1B9C">
        <w:t>TH</w:t>
      </w:r>
      <w:r w:rsidR="00F003DC">
        <w:t>E</w:t>
      </w:r>
      <w:r w:rsidR="00EF1B9C">
        <w:t xml:space="preserve"> </w:t>
      </w:r>
      <w:r>
        <w:t xml:space="preserve">PET DATA CALL ENSURES PET MOVEMENT REQUIREMENT IS </w:t>
      </w:r>
      <w:r w:rsidR="00F003DC">
        <w:t>ACCOMPLISHED</w:t>
      </w:r>
      <w:r>
        <w:t xml:space="preserve"> IN ADVANCE OF </w:t>
      </w:r>
      <w:r w:rsidR="00EF1B9C">
        <w:t xml:space="preserve">THE </w:t>
      </w:r>
      <w:r>
        <w:t xml:space="preserve">PORT CALL REQUEST </w:t>
      </w:r>
      <w:r w:rsidR="004458EE">
        <w:t xml:space="preserve">RECEIPT </w:t>
      </w:r>
      <w:r>
        <w:t xml:space="preserve">TO COMPETE FOR LIMITED PET SPACES ON AMC PATRIOT EXPRESS </w:t>
      </w:r>
      <w:r w:rsidR="004458EE">
        <w:t>FLIGHT</w:t>
      </w:r>
      <w:r>
        <w:t>S.  EARLY PET DATA CALL SUBMISSION IS HIGHLY ENCOURAGED</w:t>
      </w:r>
      <w:r w:rsidR="004458EE" w:rsidRPr="004458EE">
        <w:t xml:space="preserve"> </w:t>
      </w:r>
      <w:r w:rsidR="004458EE">
        <w:t>TO PRIORTIZE THE PET(S) ON A FIRST-COME, FIRST-SERVED BASIS.</w:t>
      </w:r>
      <w:r>
        <w:t xml:space="preserve"> </w:t>
      </w:r>
      <w:r w:rsidR="004458EE">
        <w:t>WHEN</w:t>
      </w:r>
      <w:r>
        <w:t xml:space="preserve"> AMC PET </w:t>
      </w:r>
      <w:r w:rsidR="00F003DC">
        <w:t>RESERVATION</w:t>
      </w:r>
      <w:r>
        <w:t xml:space="preserve"> IS NOT AVAILABLE DUE TO LATE PET DATA CALL SUBMISSION TO DMO</w:t>
      </w:r>
      <w:r w:rsidR="00EF1B9C">
        <w:t xml:space="preserve"> OR </w:t>
      </w:r>
      <w:r w:rsidR="00F003DC">
        <w:t>SATURATION</w:t>
      </w:r>
      <w:r w:rsidR="00EF1B9C">
        <w:t xml:space="preserve"> OF </w:t>
      </w:r>
      <w:r w:rsidR="00F003DC">
        <w:t xml:space="preserve">LIMITED </w:t>
      </w:r>
      <w:r w:rsidR="00EF1B9C">
        <w:t>SPACE,</w:t>
      </w:r>
      <w:r>
        <w:t xml:space="preserve"> </w:t>
      </w:r>
      <w:r w:rsidR="00C3610B">
        <w:t xml:space="preserve">COMMERCIAL AIRLINES </w:t>
      </w:r>
      <w:r w:rsidR="004458EE">
        <w:t xml:space="preserve">OPTIONS FOR CONCURRENT TRAVEL </w:t>
      </w:r>
      <w:r w:rsidR="00EF1B9C">
        <w:t xml:space="preserve">OR </w:t>
      </w:r>
      <w:r w:rsidR="00F003DC">
        <w:t xml:space="preserve">PET SHIPMENT </w:t>
      </w:r>
      <w:r w:rsidR="00EF1B9C">
        <w:t xml:space="preserve">AS FREIGHT WILL BE </w:t>
      </w:r>
      <w:r w:rsidR="00651500">
        <w:t>CONSIDER</w:t>
      </w:r>
      <w:r w:rsidR="004458EE">
        <w:t>ED</w:t>
      </w:r>
      <w:r w:rsidR="00F003DC">
        <w:t xml:space="preserve"> ON A CASE</w:t>
      </w:r>
      <w:r w:rsidR="004458EE">
        <w:t>-</w:t>
      </w:r>
      <w:r w:rsidR="00F003DC">
        <w:t>BY</w:t>
      </w:r>
      <w:r w:rsidR="004458EE">
        <w:t>-</w:t>
      </w:r>
      <w:r w:rsidR="00F003DC">
        <w:t>CASE BASIS</w:t>
      </w:r>
      <w:r w:rsidR="00EF1B9C">
        <w:t xml:space="preserve">. </w:t>
      </w:r>
      <w:r w:rsidR="004458EE">
        <w:t>COMMERCIAL OPTIONS ARE FURTHER LIMITED DUE TO</w:t>
      </w:r>
      <w:r w:rsidR="00F003DC">
        <w:t xml:space="preserve"> </w:t>
      </w:r>
      <w:r w:rsidR="00EF1B9C">
        <w:t>RESTRICTED BREEDS</w:t>
      </w:r>
      <w:r w:rsidR="00F003DC">
        <w:t>, SUMMER HEAT EMBARGO</w:t>
      </w:r>
      <w:r w:rsidR="00EF1B9C">
        <w:t xml:space="preserve"> </w:t>
      </w:r>
      <w:r w:rsidR="004458EE">
        <w:t xml:space="preserve">AND </w:t>
      </w:r>
      <w:r w:rsidR="00EF1B9C">
        <w:t xml:space="preserve">OR </w:t>
      </w:r>
      <w:r w:rsidR="004458EE">
        <w:t xml:space="preserve">FOR </w:t>
      </w:r>
      <w:r w:rsidR="00EF1B9C">
        <w:t xml:space="preserve">PETS THAT ARE OVER THE </w:t>
      </w:r>
      <w:r w:rsidR="00F003DC">
        <w:t xml:space="preserve">AIRLINE’S </w:t>
      </w:r>
      <w:r w:rsidR="00EF1B9C">
        <w:t>WEIGHT LIMIT</w:t>
      </w:r>
      <w:r w:rsidR="004458EE">
        <w:t>.</w:t>
      </w:r>
      <w:r w:rsidR="00EF1B9C">
        <w:t xml:space="preserve"> </w:t>
      </w:r>
      <w:r w:rsidR="00C3610B">
        <w:t xml:space="preserve">ADDITIONAL </w:t>
      </w:r>
      <w:r w:rsidR="00EF1B9C">
        <w:t>FEES, COSTS</w:t>
      </w:r>
      <w:r w:rsidR="00C3610B">
        <w:t xml:space="preserve"> RANGING </w:t>
      </w:r>
      <w:r w:rsidR="00EF1B9C">
        <w:t>UP</w:t>
      </w:r>
      <w:r w:rsidR="00C3610B">
        <w:t xml:space="preserve"> TO $7,000 PLUS PER PET</w:t>
      </w:r>
      <w:r w:rsidR="004458EE">
        <w:t xml:space="preserve"> MAY </w:t>
      </w:r>
      <w:proofErr w:type="gramStart"/>
      <w:r w:rsidR="004458EE">
        <w:t>APPLY</w:t>
      </w:r>
      <w:r w:rsidR="00C3610B">
        <w:t>./</w:t>
      </w:r>
      <w:proofErr w:type="gramEnd"/>
      <w:r w:rsidR="00C3610B">
        <w:t>/</w:t>
      </w:r>
    </w:p>
    <w:p w14:paraId="57434F9B" w14:textId="4DBD802D" w:rsidR="00C3610B" w:rsidRDefault="00821E71" w:rsidP="00C3610B">
      <w:r>
        <w:t xml:space="preserve">3.         </w:t>
      </w:r>
      <w:r w:rsidR="00C3610B">
        <w:t>COORDINATING INSTRUCTIONS. REQUEST</w:t>
      </w:r>
      <w:r w:rsidR="00EF1B9C">
        <w:t xml:space="preserve"> </w:t>
      </w:r>
      <w:r w:rsidR="00C3610B">
        <w:t xml:space="preserve">UNIT COMMANDERS TO DISSEMINATE PET DATA CALL TO ALL </w:t>
      </w:r>
      <w:r w:rsidR="00EF1B9C">
        <w:t xml:space="preserve">PCS </w:t>
      </w:r>
      <w:r w:rsidR="00C3610B">
        <w:t>M</w:t>
      </w:r>
      <w:r w:rsidR="00EF1B9C">
        <w:t>OVER</w:t>
      </w:r>
      <w:r w:rsidR="00C3610B">
        <w:t xml:space="preserve">S IN ORDER TO PROVIDE </w:t>
      </w:r>
      <w:r w:rsidR="00EF1B9C">
        <w:t>MEMBERS</w:t>
      </w:r>
      <w:r w:rsidR="00C3610B">
        <w:t xml:space="preserve"> WITH PETS THE OPPORTUNITY TO BE TRANSPORTED BACK TO THE STATES WITH</w:t>
      </w:r>
      <w:r w:rsidR="00EF1B9C">
        <w:t xml:space="preserve"> OPTIMUM OPPORTUNITY TO OBTAIN LIMITED PET SPACES ON AMC PATRIOT EXPRESS MISSIONS.</w:t>
      </w:r>
      <w:r w:rsidR="00C3610B">
        <w:t xml:space="preserve"> </w:t>
      </w:r>
      <w:r w:rsidR="004458EE">
        <w:t xml:space="preserve">DMO PET DATA CALL CAN BE FOUND AT </w:t>
      </w:r>
      <w:r w:rsidR="00DD1EDB" w:rsidRPr="009B01D2">
        <w:rPr>
          <w:szCs w:val="20"/>
        </w:rPr>
        <w:t>HTTPS://WWW.MCBBUTLER.MARINES.MIL/BASE-INFORMATION/DISTRIBUTION-MANAGEMENT-OFFICE/PASSENGER-TRAVEL-OFFICE/</w:t>
      </w:r>
      <w:r w:rsidR="00C3610B">
        <w:t xml:space="preserve">ENSURE PET DATA CALL IS SUBMITTED TO MCBBUTLERPTOFOSTER@USMC.MIL. PER REF C, PCS ORDERS ARE NOT REQUIRED TO SECURE PET RESERVATIONS. ANY PASSENGER RESERVATIONS MADE WILL BE FINALIZED UPON RECEIPT OF A PORT CALL FROM </w:t>
      </w:r>
      <w:proofErr w:type="gramStart"/>
      <w:r w:rsidR="00C3610B">
        <w:t>IPAC./</w:t>
      </w:r>
      <w:proofErr w:type="gramEnd"/>
      <w:r w:rsidR="00C3610B">
        <w:t>/</w:t>
      </w:r>
    </w:p>
    <w:p w14:paraId="4C51CC64" w14:textId="3BF1592C" w:rsidR="00C3610B" w:rsidRDefault="00C3610B" w:rsidP="00C3610B">
      <w:r>
        <w:lastRenderedPageBreak/>
        <w:t>4.           ALTHOUGH MCIPAC-MCBB DMO WOULD LIKE TO MAKE EVERY EFFORT TO MINIMIZE THE FINANCIAL BURDEN, PET SPACES WILL BE ASSIGNED ON PATRIOT EXPRESS ON A FIRST-COME, FIRST-SERVED BASIS. SUBMISSION OF PASSENGER TRAVEL OFFICE, CUSTOMER PET TRACKER FORM DOES NOT GUARANTEE A SPOT ON PATRIOT EXPRESS.//</w:t>
      </w:r>
    </w:p>
    <w:p w14:paraId="3571338F" w14:textId="6BFDEE13" w:rsidR="00B67FDB" w:rsidRPr="00C3610B" w:rsidRDefault="00C3610B" w:rsidP="00C3610B">
      <w:r>
        <w:t xml:space="preserve">5. </w:t>
      </w:r>
      <w:r w:rsidR="00821E71">
        <w:tab/>
      </w:r>
      <w:r>
        <w:t>CONTACT VIA EMAIL AT MCBBUTLERPTOFOSTER@USMC.MIL. POINT OF CONTACT FOR COMMAND STAFF CONCERNS IS POC/VAN TRESS, L.A./CIV/G-4 DMO MCIPAC / SUPERVISOR PASSENGER TRAVEL OFFICE /DSN: 315-645-5325/EMAIL: LATHAN.VANTRESS@USMC.MIL /</w:t>
      </w:r>
    </w:p>
    <w:sectPr w:rsidR="00B67FDB" w:rsidRPr="00C36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D1"/>
    <w:rsid w:val="001432E9"/>
    <w:rsid w:val="002E11D6"/>
    <w:rsid w:val="0032315B"/>
    <w:rsid w:val="003F0F16"/>
    <w:rsid w:val="004458EE"/>
    <w:rsid w:val="004813D1"/>
    <w:rsid w:val="00651500"/>
    <w:rsid w:val="00821E71"/>
    <w:rsid w:val="00AC53DD"/>
    <w:rsid w:val="00B67FDB"/>
    <w:rsid w:val="00C3610B"/>
    <w:rsid w:val="00CA2848"/>
    <w:rsid w:val="00DD1EDB"/>
    <w:rsid w:val="00E30ED2"/>
    <w:rsid w:val="00EF1B9C"/>
    <w:rsid w:val="00F0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23F3"/>
  <w15:chartTrackingRefBased/>
  <w15:docId w15:val="{D16478C2-0A07-4836-AF73-1E765FEA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8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9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CIV Adrian Heather</dc:creator>
  <cp:keywords/>
  <dc:description/>
  <cp:lastModifiedBy>Lathan</cp:lastModifiedBy>
  <cp:revision>2</cp:revision>
  <cp:lastPrinted>2023-01-04T23:16:00Z</cp:lastPrinted>
  <dcterms:created xsi:type="dcterms:W3CDTF">2023-01-12T00:10:00Z</dcterms:created>
  <dcterms:modified xsi:type="dcterms:W3CDTF">2023-01-12T00:10:00Z</dcterms:modified>
</cp:coreProperties>
</file>